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4D" w:rsidRDefault="00F1794D" w:rsidP="00F17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DELEGACIÓN CUAJIMALPA DE MORELOS</w:t>
      </w:r>
    </w:p>
    <w:p w:rsidR="00F1794D" w:rsidRDefault="00F1794D" w:rsidP="00F179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Lic. Miguel Ángel Salazar Martínez, </w:t>
      </w:r>
      <w:r>
        <w:rPr>
          <w:rFonts w:ascii="Times New Roman" w:eastAsia="Times New Roman" w:hAnsi="Times New Roman" w:cs="Times New Roman"/>
          <w:sz w:val="20"/>
        </w:rPr>
        <w:t>Jefe Delegacional en Cuajimalpa de Morelos, con fundamento en lo dispuesto en los artículos 122, inciso C, Base Tercera fracción II de la Constitución Política de los estados Unidos Mexicanos; 1, 87, 104, 105, 112 segundo párrafo y 117 del Estatuto de Gobierno del Distrito Federal; 1, 2, párrafo tercero, 3 fracciones III y VII, 10 fracción V, 11 párrafo sexto, 37, 38 y 39 fracciones LVI y LXXXIII de la Ley Orgánica de la Administración Pública del Distrito Federal; 1, 3 fracción V, 4, 32, 33, 34 y 35 de la Ley de Desarrollo Social del Distrito Federal; 1, 2, 97, 101, 102 y 102 Bis de la Ley de Presupuesto y Gasto Eficiente del Distrito Federal; 7 del Decreto de Presupuesto de Egresos del Distrito Federal para el Ejercicio Fiscal 2016; 1, 12, 13 y 14, fracciones XX y XXI, 18 fracción VII de la Ley de Transparencia y Acceso a la Información Pública del Distrito Federal; 1, 2, 3 fracción III, 120, 121, 122 fracción V, 122 Bis, 123 y 148 Bis del Reglamento Interior para la Administración Pública del Distrito Federal; 1, 2, 3, 50, 51 y 52 del Reglamento de la Ley de Desarrollo Social del Distrito Federal; y, el Marco Conceptual para la definición de criterios en la creación y modificación de programas y acciones sociales emitidas por el Consejo de Evaluación del Desarrollo Social del Distrito Federal (EVALUA-DF), emite el siguiente:</w:t>
      </w:r>
    </w:p>
    <w:p w:rsidR="00F1794D" w:rsidRDefault="00F1794D" w:rsidP="00F1794D">
      <w:pPr>
        <w:spacing w:after="0" w:line="360" w:lineRule="auto"/>
        <w:rPr>
          <w:rFonts w:ascii="Times New Roman" w:eastAsia="Times New Roman" w:hAnsi="Times New Roman" w:cs="Times New Roman"/>
          <w:sz w:val="20"/>
        </w:rPr>
      </w:pPr>
    </w:p>
    <w:p w:rsidR="00F1794D" w:rsidRDefault="00F1794D" w:rsidP="00F17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AVISO POR EL CUAL SE DAN A CONOCER LAS CONVOCATORIAS DE LOS PROGRAMAS</w:t>
      </w:r>
    </w:p>
    <w:p w:rsidR="00F1794D" w:rsidRDefault="00F1794D" w:rsidP="00F17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SOCIALES A CARGO DE LA DELEGACIÓN CUAJIMALPA DE MORELOS PARA EL EJERCICIO FISCAL 2016.</w:t>
      </w:r>
    </w:p>
    <w:p w:rsidR="00F1794D" w:rsidRDefault="00F1794D" w:rsidP="00F179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F1794D" w:rsidRDefault="00F1794D" w:rsidP="00F1794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Que mediante Acuerdo SDS/DJ/243/2016, el Comité de Planeación del Desarrollo aprobó los Programas Sociales a cargo de la Delegación Cuajimalpa de Morelos para el ejercicio fiscal 2016, que son:</w:t>
      </w:r>
    </w:p>
    <w:p w:rsidR="00F1794D" w:rsidRDefault="00F1794D" w:rsidP="00F1794D">
      <w:pPr>
        <w:spacing w:after="0" w:line="360" w:lineRule="auto"/>
        <w:rPr>
          <w:rFonts w:ascii="Times New Roman" w:eastAsia="Times New Roman" w:hAnsi="Times New Roman" w:cs="Times New Roman"/>
          <w:sz w:val="20"/>
        </w:rPr>
      </w:pPr>
    </w:p>
    <w:p w:rsidR="00F1794D" w:rsidRDefault="00F1794D" w:rsidP="00F1794D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1.- PROGRAMA DE DESARROLLO Y ASISTENCIA SOCIAL</w:t>
      </w:r>
    </w:p>
    <w:p w:rsidR="00F1794D" w:rsidRDefault="00F1794D" w:rsidP="00F1794D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2.- PROGRAMA DE APOYO A GRUPOS PRIORITARIOS Y VULNERABLES</w:t>
      </w:r>
    </w:p>
    <w:p w:rsidR="00F1794D" w:rsidRDefault="00F1794D" w:rsidP="00F1794D">
      <w:pPr>
        <w:spacing w:after="0" w:line="36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3.- PROGRAMA DE ALIMENTACIÓN SANA PARA CENDI´S</w:t>
      </w:r>
    </w:p>
    <w:p w:rsidR="00F1794D" w:rsidRDefault="00F1794D" w:rsidP="00F1794D">
      <w:pPr>
        <w:spacing w:after="0" w:line="360" w:lineRule="auto"/>
        <w:rPr>
          <w:rFonts w:ascii="Times New Roman" w:eastAsia="Times New Roman" w:hAnsi="Times New Roman" w:cs="Times New Roman"/>
          <w:b/>
          <w:sz w:val="20"/>
        </w:rPr>
      </w:pPr>
    </w:p>
    <w:p w:rsidR="00F1794D" w:rsidRDefault="00F1794D" w:rsidP="00F1794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De conformidad con lo establecido por el numeral 33 de la Ley de Desarrollo Social del Distrito Federal, se dan a conocer la convocatoria del siguiente programa: </w:t>
      </w:r>
    </w:p>
    <w:p w:rsidR="00F1794D" w:rsidRDefault="00F1794D" w:rsidP="00F1794D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F1794D" w:rsidRDefault="00F1794D" w:rsidP="00F1794D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2.- PROGRAMA DE APOYO A GRUPOS PRIORITARIOS Y VULNERABLES</w:t>
      </w:r>
    </w:p>
    <w:p w:rsidR="00F1794D" w:rsidRDefault="00F1794D" w:rsidP="00F1794D">
      <w:pPr>
        <w:spacing w:after="0" w:line="360" w:lineRule="auto"/>
        <w:rPr>
          <w:rFonts w:ascii="Times New Roman" w:eastAsia="Times New Roman" w:hAnsi="Times New Roman" w:cs="Times New Roman"/>
          <w:sz w:val="20"/>
        </w:rPr>
      </w:pP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 los habitantes de la demarcación para el proceso de selección de beneficiarios del “Programa de Apoyo a Grupos Prioritarios y Vulnerables a cargo de la Delegación Cuajimalpa de Morelos para el ejercicio fiscal 2016” de acuerdo a las reglas de operación publicadas en la Gaceta Oficial del Distrito Federal el 23 de marzo del año 2016; conforme a las siguientes:</w:t>
      </w:r>
    </w:p>
    <w:p w:rsidR="00F1794D" w:rsidRDefault="00F1794D" w:rsidP="00F1794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F1794D" w:rsidRDefault="00F1794D" w:rsidP="00F17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BASES</w:t>
      </w:r>
    </w:p>
    <w:p w:rsidR="00F1794D" w:rsidRDefault="00F1794D" w:rsidP="00F179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1.- El Objetivo del “Programa de Apoyo a Grupos Prioritarios y Vulnerables a cargo de la Delegación Cuajimalpa de Morelos para el ejercicio fiscal 2016” es contribuir a disminuir la pobreza en los diferentes grupos prioritarios y vulnerables que habitan en la Delegación Cuajimalpa, a través de los 8 subprogramas de transferencia monetaria o material, que favorezcan la salud, alimentación, economía familiar, justicia social y apoyen a disminuir la deserción de niños y jóvenes.</w:t>
      </w: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Implementar acciones que busquen la plena equidad social para todos los grupos excluidos, en condiciones de subordinación o discriminación por razones de su condición socioeconómica, edad, sexo, pertenencia étnica, características físicas, preferencia sexual, origen nacional, práctica religiosa o cualquier otra, siendo sus objetivos específicos los siguientes:</w:t>
      </w:r>
    </w:p>
    <w:p w:rsidR="00F1794D" w:rsidRDefault="00F1794D" w:rsidP="00F1794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Difundir las formas de acceso y permanencia, los requisitos y criterios de selección al programa social.</w:t>
      </w: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F1794D" w:rsidRDefault="00F1794D" w:rsidP="00F1794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Capacitar a los servidores públicos que atiende a los beneficiarios del programa, a fin de que otorguen una atención apegada a los principios de equidad, inclusión y transparencia.</w:t>
      </w:r>
    </w:p>
    <w:p w:rsidR="00F1794D" w:rsidRDefault="00F1794D" w:rsidP="00F1794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Otorgar apoyo económico a los niños, niñas y jóvenes inscritos en educación Primaria, Secundaria y Media Superior, para incentivar su permanencia en el sistema educativo público, promoviendo además sus derechos para reafirmarlos en su ejercicio pleno.</w:t>
      </w:r>
    </w:p>
    <w:p w:rsidR="00F1794D" w:rsidRDefault="00F1794D" w:rsidP="00F1794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Otorgar a mujeres y hombres que sean el único sustento de su familia, así como de adultos mayores de 60 a 64 años, un apoyo económico, contribuyendo a elevar su calidad de vida.</w:t>
      </w:r>
    </w:p>
    <w:p w:rsidR="00F1794D" w:rsidRDefault="00F1794D" w:rsidP="00F1794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Otorgar apoyo a las personas con discapacidad, contribuyendo a mejorar las condiciones económicas y favoreciendo su integración a la sociedad, mediante transferencia monetaria y material.</w:t>
      </w:r>
    </w:p>
    <w:p w:rsidR="00F1794D" w:rsidRDefault="00F1794D" w:rsidP="00F1794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Concientizar a los beneficiarios del programa sobre la importancia de ejercer sus Derechos dentro del marco legal existente.</w:t>
      </w:r>
    </w:p>
    <w:p w:rsidR="00F1794D" w:rsidRDefault="00F1794D" w:rsidP="00F1794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Sensibilizar a los jóvenes sobre la importancia de ejercer su sexualidad con responsabilidad y alejados de las drogas.</w:t>
      </w:r>
    </w:p>
    <w:p w:rsidR="00F1794D" w:rsidRDefault="00F1794D" w:rsidP="00F1794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Entrega de Carnet de Desarrollo Humano a todos los beneficiarios del Programa para dar seguimiento a los talleres y cursos de capacitación impartidos a este sector a fin de que se puedan acceder a las diferentes actividades.</w:t>
      </w:r>
    </w:p>
    <w:p w:rsidR="00F1794D" w:rsidRDefault="00F1794D" w:rsidP="00F1794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La presente Convocatoria se encontrará vigente a partir de su publicación y hasta el día 1 de mayo del año 2016.</w:t>
      </w:r>
    </w:p>
    <w:p w:rsidR="00F1794D" w:rsidRDefault="00F1794D" w:rsidP="00F179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3.- Los procedimientos de acceso para el “Programa de Apoyo a Grupos Prioritarios y Vulnerables a cargo de la Delegación Cuajimalpa de Morelos para el ejercicio fiscal 2016” son:</w:t>
      </w:r>
    </w:p>
    <w:p w:rsidR="00F1794D" w:rsidRDefault="00F1794D" w:rsidP="00F179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Becas Primaria</w:t>
      </w: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Requisitos de acceso</w:t>
      </w:r>
    </w:p>
    <w:p w:rsidR="00F1794D" w:rsidRDefault="00F1794D" w:rsidP="00F1794D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Ser residente de alguna de las colonias o pueblos de la Delegación Cuajimalpa de Morelos.</w:t>
      </w:r>
    </w:p>
    <w:p w:rsidR="00F1794D" w:rsidRDefault="00F1794D" w:rsidP="00F1794D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Estar inscrito en algún plantel público de educación primaria.</w:t>
      </w:r>
    </w:p>
    <w:p w:rsidR="00F1794D" w:rsidRDefault="00F1794D" w:rsidP="00F1794D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Ser alumno regular en el período escolar en curso, contar con un promedio mínimo de 8.0 y mantenerlo durante el periodo de apoyo</w:t>
      </w:r>
    </w:p>
    <w:p w:rsidR="00F1794D" w:rsidRDefault="00F1794D" w:rsidP="00F1794D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Que el padre, madre, tutor, o quien legalmente represente al alumno cuente con un ingreso familiar menor o igual a tres salarios mínimos mensuales vigentes en la Ciudad de México, donde llenará un cuestionario, se registrará y se verá la factibilidad de que sea beneficiario de algún programa social.</w:t>
      </w:r>
    </w:p>
    <w:p w:rsidR="00F1794D" w:rsidRDefault="00F1794D" w:rsidP="00F179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Becas Secundaria</w:t>
      </w: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Requisitos de acceso</w:t>
      </w:r>
    </w:p>
    <w:p w:rsidR="00F1794D" w:rsidRDefault="00F1794D" w:rsidP="00F1794D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Ser residente de alguna de las colonias o pueblos de la Delegación Cuajimalpa de Morelos.</w:t>
      </w:r>
    </w:p>
    <w:p w:rsidR="00F1794D" w:rsidRDefault="00F1794D" w:rsidP="00F1794D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Estar inscrito en algún plantel público de educación Secundaria.</w:t>
      </w:r>
    </w:p>
    <w:p w:rsidR="00F1794D" w:rsidRDefault="00F1794D" w:rsidP="00F1794D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Ser alumno regular en el período escolar en curso, contar con un promedio mínimo de 8 y mantenerlo durante el periodo de apoyo.</w:t>
      </w:r>
    </w:p>
    <w:p w:rsidR="00F1794D" w:rsidRDefault="00F1794D" w:rsidP="00F1794D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Que el padre, madre, tutor, o quien legalmente represente al alumno cuente con un ingreso familiar menor o igual a tres salarios mínimos mensuales vigentes en la Ciudad de México, donde llenará un cuestionario, se registrará y se verá la factibilidad de que sea beneficiario de algún programa social.</w:t>
      </w:r>
    </w:p>
    <w:p w:rsidR="00F1794D" w:rsidRDefault="00F1794D" w:rsidP="00F179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Beca de Educación Media Superior</w:t>
      </w: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Requisitos de acceso</w:t>
      </w:r>
    </w:p>
    <w:p w:rsidR="00F1794D" w:rsidRDefault="00F1794D" w:rsidP="00F1794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Ser residente de alguna de las colonias o pueblos de la Delegación Cuajimalpa de Morelos.</w:t>
      </w:r>
    </w:p>
    <w:p w:rsidR="00F1794D" w:rsidRDefault="00F1794D" w:rsidP="00F1794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Estar inscrito en algún plantel de educación media superior.</w:t>
      </w:r>
    </w:p>
    <w:p w:rsidR="00F1794D" w:rsidRDefault="00F1794D" w:rsidP="00F1794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Ser alumno regular en el periodo escolar en curso al momento de la solicitud, contar con un promedio mínimo de 8.0 y mantenerlo durante el periodo de apoyo</w:t>
      </w:r>
    </w:p>
    <w:p w:rsidR="00F1794D" w:rsidRDefault="00F1794D" w:rsidP="00F1794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Que el alumno (si es mayor de edad) o el padre, madre, tutor, o quien legalmente lo represente, cuente con un ingreso individual o familiar menor o igual a tres salarios mínimos mensuales vigentes en la Ciudad de México donde llenará un cuestionario, se registrará y se verá la factibilidad de que sea beneficiario de algún programa social.</w:t>
      </w:r>
    </w:p>
    <w:p w:rsidR="00F1794D" w:rsidRDefault="00F1794D" w:rsidP="00F179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Apoyo a Adultos Mayores</w:t>
      </w: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Requisitos de acceso</w:t>
      </w:r>
    </w:p>
    <w:p w:rsidR="00F1794D" w:rsidRDefault="00F1794D" w:rsidP="00F1794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Ser residente de la Delegación de Cuajimalpa de Morelos.</w:t>
      </w:r>
    </w:p>
    <w:p w:rsidR="00F1794D" w:rsidRDefault="00F1794D" w:rsidP="00F1794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Tener de 60 a 64 años al momento de realizar la solicitud.</w:t>
      </w:r>
    </w:p>
    <w:p w:rsidR="00F1794D" w:rsidRDefault="00F1794D" w:rsidP="00F1794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No recibir apoyos o beneficios de programas otorgados por el Gobierno de la Ciudad de México o por el Gobierno Federal.</w:t>
      </w:r>
    </w:p>
    <w:p w:rsidR="00F1794D" w:rsidRDefault="00F1794D" w:rsidP="00F1794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Tener un ingreso familiar menor o igual a tres salarios mínimos mensuales vigentes en la Ciudad de México, donde llenará un cuestionario, se registrará y se verá la factibilidad de que sea beneficiario de algún programa social.</w:t>
      </w:r>
    </w:p>
    <w:p w:rsidR="00F1794D" w:rsidRDefault="00F1794D" w:rsidP="00F179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Apoyo a Jefas y Jefes de Familia</w:t>
      </w: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Requisitos de acceso</w:t>
      </w:r>
    </w:p>
    <w:p w:rsidR="00F1794D" w:rsidRDefault="00F1794D" w:rsidP="00F1794D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Ser residente en la Delegación de Cuajimalpa de Morelos.</w:t>
      </w:r>
    </w:p>
    <w:p w:rsidR="00F1794D" w:rsidRDefault="00F1794D" w:rsidP="00F1794D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Tener por lo menos, un dependiente económico menor de catorce años.</w:t>
      </w:r>
    </w:p>
    <w:p w:rsidR="00F1794D" w:rsidRDefault="00F1794D" w:rsidP="00F1794D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No recibir apoyos o beneficios de programas otorgados por el Gobierno de la Ciudad de México o del Gobierno Federal.</w:t>
      </w:r>
    </w:p>
    <w:p w:rsidR="00F1794D" w:rsidRDefault="00F1794D" w:rsidP="00F1794D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Tener un ingreso familiar menor o igual a tres salarios mínimos mensuales vigentes en la Ciudad de México.</w:t>
      </w:r>
    </w:p>
    <w:p w:rsidR="00F1794D" w:rsidRDefault="00F1794D" w:rsidP="00F1794D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Ser el principal sustento económico para su familia.</w:t>
      </w:r>
    </w:p>
    <w:p w:rsidR="00F1794D" w:rsidRDefault="00F1794D" w:rsidP="00F1794D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Tener entre 18 a 59 años.</w:t>
      </w:r>
    </w:p>
    <w:p w:rsidR="00F1794D" w:rsidRDefault="00F1794D" w:rsidP="00F1794D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Llenará un cuestionario, se registrará y se verá la factibilidad de que sea beneficiario de algún programa social.</w:t>
      </w:r>
    </w:p>
    <w:p w:rsidR="00F1794D" w:rsidRDefault="00F1794D" w:rsidP="00F179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Apoyo a Personas con Discapacidad</w:t>
      </w: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Requisitos de acceso</w:t>
      </w:r>
    </w:p>
    <w:p w:rsidR="00F1794D" w:rsidRDefault="00F1794D" w:rsidP="00F1794D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Ser residente de la Delegación de Cuajimalpa de Morelos.</w:t>
      </w:r>
    </w:p>
    <w:p w:rsidR="00F1794D" w:rsidRDefault="00F1794D" w:rsidP="00F1794D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Ser persona con alguna discapacidad (certificada por médico especialista) motora, visual, auditiva, lenguaje, neurológica y/o intelectual.</w:t>
      </w:r>
    </w:p>
    <w:p w:rsidR="00F1794D" w:rsidRDefault="00F1794D" w:rsidP="00F1794D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Ser mayor de  2 años de edad. </w:t>
      </w:r>
    </w:p>
    <w:p w:rsidR="00F1794D" w:rsidRDefault="00F1794D" w:rsidP="00F1794D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En caso de ser menor de edad y/o tener alguna discapacidad que le impida realizar el trámite de manera personal, deberá ser acompañado por su padre, madre, tutor, o quien legalmente lo asista.</w:t>
      </w:r>
    </w:p>
    <w:p w:rsidR="00F1794D" w:rsidRDefault="00F1794D" w:rsidP="00F1794D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No recibir apoyos o beneficios de programas otorgados por el Gobierno de la Ciudad de México o por el Gobierno Federal.</w:t>
      </w:r>
    </w:p>
    <w:p w:rsidR="00F1794D" w:rsidRDefault="00F1794D" w:rsidP="00F1794D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Tener un ingreso individual o familiar menor o igual a tres salarios mínimos mensuales vigentes en la Ciudad de México, donde llenará un cuestionario, se registrará y se verá la factibilidad de que sea beneficiario de algún programa social.</w:t>
      </w:r>
    </w:p>
    <w:p w:rsidR="00F1794D" w:rsidRDefault="00F1794D" w:rsidP="00F179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Apoyo a Niños y Adultos con alguna Discapacidad Motriz</w:t>
      </w: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Requisitos de acceso</w:t>
      </w:r>
    </w:p>
    <w:p w:rsidR="00F1794D" w:rsidRDefault="00F1794D" w:rsidP="00F1794D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Ser residente de la Delegación Cuajimalpa de Morelos.</w:t>
      </w:r>
    </w:p>
    <w:p w:rsidR="00F1794D" w:rsidRDefault="00F1794D" w:rsidP="00F1794D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Ser persona con alguna discapacidad motriz que le impide desplazarse por sus propios medios.</w:t>
      </w:r>
    </w:p>
    <w:p w:rsidR="00F1794D" w:rsidRDefault="00F1794D" w:rsidP="00F1794D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Ser mayor de 3 años de edad.</w:t>
      </w:r>
    </w:p>
    <w:p w:rsidR="00F1794D" w:rsidRDefault="00F1794D" w:rsidP="00F1794D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Tener un ingreso individual o familiar menor o igual a tres salarios mínimos mensuales vigentes en la Ciudad de</w:t>
      </w:r>
    </w:p>
    <w:p w:rsidR="00F1794D" w:rsidRDefault="00F1794D" w:rsidP="00F1794D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México, donde llenará un cuestionario, se registrará y se verá la factibilidad de que sea beneficiario de algún programa social.</w:t>
      </w:r>
    </w:p>
    <w:p w:rsidR="00F1794D" w:rsidRDefault="00F1794D" w:rsidP="00F179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Apoyo a Personas con alguna Discapacidad Visual</w:t>
      </w: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Requisitos de acceso</w:t>
      </w:r>
    </w:p>
    <w:p w:rsidR="00F1794D" w:rsidRDefault="00F1794D" w:rsidP="00F1794D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Ser residente de la Delegación de Cuajimalpa de Morelos.</w:t>
      </w:r>
    </w:p>
    <w:p w:rsidR="00F1794D" w:rsidRDefault="00F1794D" w:rsidP="00F1794D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Ser persona con alguna discapacidad visual, que amerite el uso de anteojos.</w:t>
      </w:r>
    </w:p>
    <w:p w:rsidR="00F1794D" w:rsidRDefault="00F1794D" w:rsidP="00F1794D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Ser mayor de 4 años de edad.</w:t>
      </w:r>
    </w:p>
    <w:p w:rsidR="00F1794D" w:rsidRDefault="00F1794D" w:rsidP="00F1794D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Tener un ingreso individual o familiar menor o igual a tres salarios mínimos mensuales vigentes en el Distrito Federal, donde llenará un cuestionario, se registrará y se verá la factibilidad de que sea beneficiario de algún programa social.</w:t>
      </w:r>
    </w:p>
    <w:p w:rsidR="00F1794D" w:rsidRDefault="00F1794D" w:rsidP="00F1794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La forma de acceder al programa será por solicitud de persona interesada, el solicitante de Nuevo Ingreso al Programa Social: deberá presentarse a llenar la solicitud directamente en la oficina de la Jefatura de Unidad Departamental de Atención a Grupos Prioritarios, ubicada en Av. Juárez esq. Av. México, s/n, Cuajimalpa Centro, Código postal 05000, Ciudad de México, Edificio Cultural, Primer Piso; en un horario de 9:00 a 14:00 horas de lunes a viernes, al día siguiente de su publicación.</w:t>
      </w:r>
    </w:p>
    <w:p w:rsidR="00F1794D" w:rsidRDefault="00F1794D" w:rsidP="00F1794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F1794D" w:rsidRDefault="00F1794D" w:rsidP="00F1794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4. Documentos necesarios que deberá entregar en original y copia simple para cotejo:</w:t>
      </w: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Becas Primaria</w:t>
      </w: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Documentos necesarios</w:t>
      </w:r>
    </w:p>
    <w:p w:rsidR="00F1794D" w:rsidRDefault="00F1794D" w:rsidP="00F1794D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Comprobante de domicilio, que acredite residencia en la Delegación Cuajimalpa de Morelos (contrato de arrendamiento de vivienda, certificado de residencia boleta predial, agua, luz, teléfono), no mayor a tres meses de  antigüedad.</w:t>
      </w:r>
    </w:p>
    <w:p w:rsidR="00F1794D" w:rsidRDefault="00F1794D" w:rsidP="00F1794D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Acta de nacimiento del alumno.</w:t>
      </w:r>
    </w:p>
    <w:p w:rsidR="00F1794D" w:rsidRDefault="00F1794D" w:rsidP="00F1794D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CURP del menor.</w:t>
      </w:r>
    </w:p>
    <w:p w:rsidR="00F1794D" w:rsidRDefault="00F1794D" w:rsidP="00F1794D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Constancia de estudios actualizada.</w:t>
      </w:r>
    </w:p>
    <w:p w:rsidR="00F1794D" w:rsidRDefault="00F1794D" w:rsidP="00F1794D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Carta bajo protesta de decir verdad en la que se manifieste que no recibe apoyos o beneficios de programas otorgados por el Gobierno de la Ciudad de México o del Gobierno Federal.</w:t>
      </w:r>
    </w:p>
    <w:p w:rsidR="00F1794D" w:rsidRDefault="00F1794D" w:rsidP="00F1794D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Comprobante de ingresos del padre, madre, tutor, o de quien legalmente lo represente, mediante el cual se acredite que sus ingresos familiares mensuales son menores o iguales a tres salarios mínimos mensuales vigentes en el Distrito Federal, o carta bajo protesta de decir verdad en la que se manifieste que sus ingresos familiares mensuales son menores o iguales a tres salarios mínimos mensuales vigentes en la Ciudad de México.</w:t>
      </w:r>
    </w:p>
    <w:p w:rsidR="00F1794D" w:rsidRDefault="00F1794D" w:rsidP="00F1794D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Identificación oficial del padre, madre, tutor, o de quien legalmente lo represente (credencial de elector, pasaporte, cartilla militar).</w:t>
      </w:r>
    </w:p>
    <w:p w:rsidR="00F1794D" w:rsidRDefault="00F1794D" w:rsidP="00F1794D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Croquis de localización del domicilio del solicitante.</w:t>
      </w:r>
    </w:p>
    <w:p w:rsidR="00F1794D" w:rsidRDefault="00F1794D" w:rsidP="00F1794D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Estudio socioeconómico</w:t>
      </w:r>
    </w:p>
    <w:p w:rsidR="00F1794D" w:rsidRDefault="00F1794D" w:rsidP="00F1794D">
      <w:pPr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Los beneficiarios que se encuentren en el padrón del año anterior deberán actualizar sus documentos.</w:t>
      </w: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Becas Secundaria</w:t>
      </w: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Documentos necesarios</w:t>
      </w:r>
    </w:p>
    <w:p w:rsidR="00F1794D" w:rsidRDefault="00F1794D" w:rsidP="00F1794D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Comprobante de domicilio, que acredite residencia en la Delegación Cuajimalpa de Morelos (contrato de arrendamiento de vivienda, Certificado de residencia boleta predial, agua, luz, teléfono), no mayor a tres meses de antigüedad.</w:t>
      </w:r>
    </w:p>
    <w:p w:rsidR="00F1794D" w:rsidRDefault="00F1794D" w:rsidP="00F1794D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Acta de nacimiento del alumno.</w:t>
      </w:r>
    </w:p>
    <w:p w:rsidR="00F1794D" w:rsidRDefault="00F1794D" w:rsidP="00F1794D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CURP del menor.</w:t>
      </w:r>
    </w:p>
    <w:p w:rsidR="00F1794D" w:rsidRDefault="00F1794D" w:rsidP="00F1794D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Constancia de estudios actualizada.</w:t>
      </w:r>
    </w:p>
    <w:p w:rsidR="00F1794D" w:rsidRDefault="00F1794D" w:rsidP="00F1794D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Carta bajo protesta de decir verdad en la que se manifieste que no recibe apoyos o beneficios de programas otorgados por el Gobierno de la Ciudad de México o del Gobierno Federal.</w:t>
      </w:r>
    </w:p>
    <w:p w:rsidR="00F1794D" w:rsidRDefault="00F1794D" w:rsidP="00F1794D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Comprobante de ingresos del padre, madre, tutor, o de quien legalmente lo represente, mediante el cual se acredite que sus ingresos familiares mensuales son menores o iguales a tres salarios mínimos mensuales vigentes en la Ciudad de México, o carta bajo protesta de decir verdad en la que se manifieste que sus ingresos familiares mensuales son menores o iguales a tres salarios mínimos mensuales vigentes en la Ciudad de México.</w:t>
      </w:r>
    </w:p>
    <w:p w:rsidR="00F1794D" w:rsidRDefault="00F1794D" w:rsidP="00F1794D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Identificación oficial del padre, madre, tutor, o de quien legalmente lo represente (credencial de elector, pasaporte, cartilla militar).</w:t>
      </w:r>
    </w:p>
    <w:p w:rsidR="00F1794D" w:rsidRDefault="00F1794D" w:rsidP="00F1794D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Croquis de localización del domicilio del solicitante.</w:t>
      </w:r>
    </w:p>
    <w:p w:rsidR="00F1794D" w:rsidRDefault="00F1794D" w:rsidP="00F1794D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Estudio Socioeconómico</w:t>
      </w:r>
    </w:p>
    <w:p w:rsidR="00F1794D" w:rsidRDefault="00F1794D" w:rsidP="00F1794D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Los beneficiarios que se encuentren en el padrón del año anterior deberán actualizar sus documentos.</w:t>
      </w:r>
    </w:p>
    <w:p w:rsidR="00F1794D" w:rsidRDefault="00F1794D" w:rsidP="00F1794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Beca de Educación Media Superior</w:t>
      </w: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Documentos necesarios</w:t>
      </w:r>
    </w:p>
    <w:p w:rsidR="00F1794D" w:rsidRDefault="00F1794D" w:rsidP="00F1794D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Comprobante de domicilio, que acredite residencia en la Delegación Cuajimalpa de Morelos (contrato de arrendamiento de vivienda, boleta predial, agua, luz, teléfono), no mayor a tres meses de antigüedad.</w:t>
      </w:r>
    </w:p>
    <w:p w:rsidR="00F1794D" w:rsidRDefault="00F1794D" w:rsidP="00F1794D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Acta de nacimiento del alumno.</w:t>
      </w:r>
    </w:p>
    <w:p w:rsidR="00F1794D" w:rsidRDefault="00F1794D" w:rsidP="00F1794D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CURP del estudiante.</w:t>
      </w:r>
    </w:p>
    <w:p w:rsidR="00F1794D" w:rsidRDefault="00F1794D" w:rsidP="00F1794D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Constancia de estudios actualizada.</w:t>
      </w:r>
    </w:p>
    <w:p w:rsidR="00F1794D" w:rsidRDefault="00F1794D" w:rsidP="00F1794D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Carta bajo protesta de decir verdad en la que se manifieste que no recibe apoyos o beneficios de programas otorgados por el Gobierno de la Ciudad de México o del Gobierno Federal.</w:t>
      </w:r>
    </w:p>
    <w:p w:rsidR="00F1794D" w:rsidRDefault="00F1794D" w:rsidP="00F1794D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Comprobante de ingresos del solicitante o del padre, madre, tutor, o de quien legalmente lo represente (si es menor de edad), mediante el cual se acredite que sus ingresos mensuales son menores o iguales a tres salarios mínimos mensuales vigentes en la Ciudad de México, o carta bajo protesta de decir verdad en la que se manifieste que sus ingresos mensuales son menores o iguales a tres salarios mínimos mensuales vigentes en la Ciudad de México.</w:t>
      </w:r>
    </w:p>
    <w:p w:rsidR="00F1794D" w:rsidRDefault="00F1794D" w:rsidP="00F1794D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Si es menor de edad, la Identificación oficial del padre, madre, tutor, o de quien legalmente lo represente (credencial de elector, pasaporte, cartilla militar).</w:t>
      </w:r>
    </w:p>
    <w:p w:rsidR="00F1794D" w:rsidRDefault="00F1794D" w:rsidP="00F1794D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Croquis de localización del domicilio del solicitante.</w:t>
      </w:r>
    </w:p>
    <w:p w:rsidR="00F1794D" w:rsidRDefault="00F1794D" w:rsidP="00F1794D">
      <w:pPr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Los beneficiarios que se encuentren en el padrón del año anterior deberán actualizar sus documentos.</w:t>
      </w: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Apoyo a Adultos Mayores</w:t>
      </w: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Documentos necesarios</w:t>
      </w:r>
    </w:p>
    <w:p w:rsidR="00F1794D" w:rsidRDefault="00F1794D" w:rsidP="00F1794D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Comprobante de domicilio, que acredite residencia en la Delegación Cuajimalpa de Morelos (contrato de arrendamiento de vivienda, constancia de residencia boleta predial, agua, luz, teléfono), no mayor a tres meses de antigüedad.</w:t>
      </w:r>
    </w:p>
    <w:p w:rsidR="00F1794D" w:rsidRDefault="00F1794D" w:rsidP="00F1794D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Acta de nacimiento.</w:t>
      </w:r>
    </w:p>
    <w:p w:rsidR="00F1794D" w:rsidRDefault="00F1794D" w:rsidP="00F1794D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CURP.</w:t>
      </w:r>
    </w:p>
    <w:p w:rsidR="00F1794D" w:rsidRDefault="00F1794D" w:rsidP="00F1794D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Carta bajo protesta de decir verdad en la que se manifieste que no recibe apoyos o beneficios de programas otorgados por el Gobierno de la Ciudad de México o del Gobierno Federal.</w:t>
      </w:r>
    </w:p>
    <w:p w:rsidR="00F1794D" w:rsidRDefault="00F1794D" w:rsidP="00F1794D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Comprobante de ingresos del solicitante mediante el cual se acredite que sus ingresos familiares mensuales son menores o iguales a tres salarios mínimos mensuales vigentes en la Ciudad de México, o carta bajo protesta de decir verdad en la que se manifieste que sus ingresos familiares mensuales son menores o iguales a tres salarios mínimos mensuales vigentes en la Ciudad de México.</w:t>
      </w:r>
    </w:p>
    <w:p w:rsidR="00F1794D" w:rsidRDefault="00F1794D" w:rsidP="00F1794D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Croquis de localización del domicilio del solicitante.</w:t>
      </w:r>
    </w:p>
    <w:p w:rsidR="00F1794D" w:rsidRDefault="00F1794D" w:rsidP="00F1794D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Estudio socioeconómico</w:t>
      </w:r>
    </w:p>
    <w:p w:rsidR="00F1794D" w:rsidRDefault="00F1794D" w:rsidP="00F1794D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Identificación oficial del interesado (credencial de elector, pasaporte, cartilla militar vigente).</w:t>
      </w:r>
    </w:p>
    <w:p w:rsidR="00F1794D" w:rsidRDefault="00F1794D" w:rsidP="00F1794D">
      <w:pPr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Los beneficiarios que se encuentren en  el padrón del año anterior deberán actualizar sus documentos.</w:t>
      </w: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Apoyo a Jefas y Jefes de Familia</w:t>
      </w: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Documentos necesarios</w:t>
      </w:r>
    </w:p>
    <w:p w:rsidR="00F1794D" w:rsidRDefault="00F1794D" w:rsidP="00F1794D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Identificación oficial (Credencial de Elector vigente, pasaporte, cartilla militar vigente) de la madre o padre jefe de</w:t>
      </w:r>
    </w:p>
    <w:p w:rsidR="00F1794D" w:rsidRDefault="00F1794D" w:rsidP="00F1794D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familia.</w:t>
      </w:r>
    </w:p>
    <w:p w:rsidR="00F1794D" w:rsidRDefault="00F1794D" w:rsidP="00F1794D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Acta de nacimiento del solicitante.</w:t>
      </w:r>
    </w:p>
    <w:p w:rsidR="00F1794D" w:rsidRDefault="00F1794D" w:rsidP="00F1794D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Clave Única de Registro de Población (CURP) del solicitante.</w:t>
      </w:r>
    </w:p>
    <w:p w:rsidR="00F1794D" w:rsidRDefault="00F1794D" w:rsidP="00F1794D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Comprobante de ingresos mediante el cual se acredite que sus ingresos mensuales son menores o iguales a tres salarios mínimos mensuales vigentes en la Ciudad de México, o carta bajo protesta de decir verdad en la que se manifieste que sus ingresos familiares mensuales son menores a tres salarios mínimos mensuales vigentes en la Ciudad de México.</w:t>
      </w:r>
    </w:p>
    <w:p w:rsidR="00F1794D" w:rsidRDefault="00F1794D" w:rsidP="00F1794D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Acta(s) de nacimiento de (los) dependiente(s) económico(s).</w:t>
      </w:r>
    </w:p>
    <w:p w:rsidR="00F1794D" w:rsidRDefault="00F1794D" w:rsidP="00F1794D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Clave Única de Registro de Población (CURP) de (los) dependiente(s) económico(s).</w:t>
      </w:r>
    </w:p>
    <w:p w:rsidR="00F1794D" w:rsidRDefault="00F1794D" w:rsidP="00F1794D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Comprobante de domicilio, que acredite residencia en la Delegación Cuajimalpa de Morelos (contrato de arrendamiento de vivienda, certificado de residencia boleta predial, agua, luz o teléfono), no mayor a tres meses de antigüedad.</w:t>
      </w:r>
    </w:p>
    <w:p w:rsidR="00F1794D" w:rsidRDefault="00F1794D" w:rsidP="00F1794D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Carta bajo protesta de decir verdad en la que se manifieste que la solicitante es el principal sustento económico para su familia.</w:t>
      </w:r>
    </w:p>
    <w:p w:rsidR="00F1794D" w:rsidRDefault="00F1794D" w:rsidP="00F1794D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Croquis de localización del domicilio del solicitante.</w:t>
      </w:r>
    </w:p>
    <w:p w:rsidR="00F1794D" w:rsidRDefault="00F1794D" w:rsidP="00F1794D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Estudio socioeconómico</w:t>
      </w:r>
    </w:p>
    <w:p w:rsidR="00F1794D" w:rsidRDefault="00F1794D" w:rsidP="00F1794D">
      <w:pPr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Los beneficiarios que se encuentren el padrón del año anterior deberán actualizar sus documentos.</w:t>
      </w:r>
    </w:p>
    <w:p w:rsidR="00F1794D" w:rsidRDefault="00F1794D" w:rsidP="00F1794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Apoyo a Personas con Discapacidad</w:t>
      </w: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Documentos necesarios</w:t>
      </w:r>
    </w:p>
    <w:p w:rsidR="00F1794D" w:rsidRDefault="00F1794D" w:rsidP="00F1794D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Comprobante de domicilio, que demuestre residencia en la Delegación Cuajimalpa de Morelos (contrato de arrendamiento de vivienda, boleta predial, agua, luz o teléfono), no mayor a tres meses de antigüedad.</w:t>
      </w:r>
    </w:p>
    <w:p w:rsidR="00F1794D" w:rsidRDefault="00F1794D" w:rsidP="00F1794D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Certificado médico de una institución pública que diagnostique el tipo de discapacidad y que contenga el nombre, firma y cédula profesional del médico que la emite.</w:t>
      </w:r>
    </w:p>
    <w:p w:rsidR="00F1794D" w:rsidRDefault="00F1794D" w:rsidP="00F1794D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Acta de nacimiento de la persona con discapacidad.</w:t>
      </w:r>
    </w:p>
    <w:p w:rsidR="00F1794D" w:rsidRDefault="00F1794D" w:rsidP="00F1794D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Clave Única de Registro de Población (CURP).</w:t>
      </w:r>
    </w:p>
    <w:p w:rsidR="00F1794D" w:rsidRDefault="00F1794D" w:rsidP="00F1794D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Identificación oficial (Credencial de Elector vigente, según sea el caso) de la persona con discapacidad, o en su caso, de su padre, madre, tutor, o de quien legalmente lo represente.</w:t>
      </w:r>
    </w:p>
    <w:p w:rsidR="00F1794D" w:rsidRDefault="00F1794D" w:rsidP="00F1794D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En su caso, documento legal mediante el cual se acredite la representación del menor de edad o persona discapacitada impedida para tramitar personalmente la solicitud.</w:t>
      </w:r>
    </w:p>
    <w:p w:rsidR="00F1794D" w:rsidRDefault="00F1794D" w:rsidP="00F1794D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Carta bajo protesta de decir verdad en la que se manifieste que no recibe apoyos o beneficios de programas otorgados por el Gobierno de la Ciudad de México o por el Gobierno Federal.</w:t>
      </w:r>
    </w:p>
    <w:p w:rsidR="00F1794D" w:rsidRDefault="00F1794D" w:rsidP="00F1794D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Comprobante de ingresos mediante el cual se acredite que sus ingresos mensuales individuales o familiares son iguales o menores a tres salarios mínimos mensuales vigentes en la Ciudad de México, o carta bajo protesta de decir verdad en la que se manifieste que sus ingresos mensuales son iguales o menores a tres salarios mínimos mensuales vigentes en la Ciudad de México.</w:t>
      </w:r>
    </w:p>
    <w:p w:rsidR="00F1794D" w:rsidRDefault="00F1794D" w:rsidP="00F1794D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Croquis de localización del domicilio del solicitante.</w:t>
      </w:r>
    </w:p>
    <w:p w:rsidR="00F1794D" w:rsidRDefault="00F1794D" w:rsidP="00F1794D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Estudio Socio económico</w:t>
      </w:r>
    </w:p>
    <w:p w:rsidR="00F1794D" w:rsidRDefault="00F1794D" w:rsidP="00F1794D">
      <w:pPr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Los beneficiarios que se encuentren en el padrón del año anterior deberán actualizar sus documentos.</w:t>
      </w:r>
    </w:p>
    <w:p w:rsidR="00F1794D" w:rsidRDefault="00F1794D" w:rsidP="00F1794D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0"/>
        </w:rPr>
      </w:pP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Apoyo a Niños y Adultos con alguna Discapacidad Motriz</w:t>
      </w: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Documentos necesarios</w:t>
      </w:r>
    </w:p>
    <w:p w:rsidR="00F1794D" w:rsidRDefault="00F1794D" w:rsidP="00F1794D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Comprobante de domicilio, que demuestre residencia en la Delegación Cuajimalpa de Morelos (contrato de arrendamiento de vivienda, boleta predial, agua, luz o teléfono), no mayor a tres meses de antigüedad.</w:t>
      </w:r>
    </w:p>
    <w:p w:rsidR="00F1794D" w:rsidRDefault="00F1794D" w:rsidP="00F1794D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Certificado médico de una institución pública que diagnostique el tipo de discapacidad y que contenga el nombre, firma y cédula profesional del médico que la emite.</w:t>
      </w:r>
    </w:p>
    <w:p w:rsidR="00F1794D" w:rsidRDefault="00F1794D" w:rsidP="00F1794D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Acta de nacimiento de la persona con discapacidad.</w:t>
      </w:r>
    </w:p>
    <w:p w:rsidR="00F1794D" w:rsidRDefault="00F1794D" w:rsidP="00F1794D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Clave Única de Registro de Población (CURP).</w:t>
      </w:r>
    </w:p>
    <w:p w:rsidR="00F1794D" w:rsidRDefault="00F1794D" w:rsidP="00F1794D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Identificación oficial (Credencial de Elector vigente, según sea el caso) de la persona con discapacidad, o en su caso, de su padre, madre, tutor, o de quien legalmente lo represente.</w:t>
      </w:r>
    </w:p>
    <w:p w:rsidR="00F1794D" w:rsidRDefault="00F1794D" w:rsidP="00F1794D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En su caso, documento legal mediante el cual se acredite la representación del menor de edad o persona discapacitada impedida para tramitar personalmente la solicitud.</w:t>
      </w:r>
    </w:p>
    <w:p w:rsidR="00F1794D" w:rsidRDefault="00F1794D" w:rsidP="00F1794D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Carta bajo protesta de decir verdad en la que se manifieste que no recibe apoyos o beneficios de programas otorgados por el Gobierno de la Ciudad de México o por el Gobierno Federal.</w:t>
      </w:r>
    </w:p>
    <w:p w:rsidR="00F1794D" w:rsidRDefault="00F1794D" w:rsidP="00F1794D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Comprobante de ingresos mediante el cual se acredite que sus ingresos mensuales son iguales o menores a tres salarios mínimos mensuales vigentes en la Ciudad de México., o carta bajo protesta de decir verdad en la que se manifieste que sus ingresos mensuales son iguales o menores a tres salarios mínimos mensuales vigentes en la Ciudad de México.</w:t>
      </w:r>
    </w:p>
    <w:p w:rsidR="00F1794D" w:rsidRDefault="00F1794D" w:rsidP="00F1794D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Croquis de localización del domicilio del solicitante.</w:t>
      </w:r>
    </w:p>
    <w:p w:rsidR="00F1794D" w:rsidRDefault="00F1794D" w:rsidP="00F1794D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Los beneficiarios que se encuentren el padrón del año anterior deberán actualizar sus documentos.</w:t>
      </w: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Apoyo a Personas con alguna Discapacidad Visual</w:t>
      </w: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Documentación requerida en original y fotocopia para el respectivo cotejo:</w:t>
      </w:r>
    </w:p>
    <w:p w:rsidR="00F1794D" w:rsidRDefault="00F1794D" w:rsidP="00F1794D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Acta de nacimiento.</w:t>
      </w:r>
    </w:p>
    <w:p w:rsidR="00F1794D" w:rsidRDefault="00F1794D" w:rsidP="00F1794D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Clave Única de Registro de Población (CURP).</w:t>
      </w:r>
    </w:p>
    <w:p w:rsidR="00F1794D" w:rsidRDefault="00F1794D" w:rsidP="00F1794D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Identificación oficial (Credencial de Elector vigente, según sea el caso) de la persona con discapacidad, o en su caso, de su padre, madre, tutor, o de quien legalmente lo represente.</w:t>
      </w:r>
    </w:p>
    <w:p w:rsidR="00F1794D" w:rsidRDefault="00F1794D" w:rsidP="00F1794D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Comprobante de domicilio, que demuestre residencia en la Delegación Cuajimalpa de Morelos (contrato de arrendamiento de vivienda, boleta predial, agua, luz o teléfono), no mayor a tres meses de antigüedad.</w:t>
      </w:r>
    </w:p>
    <w:p w:rsidR="00F1794D" w:rsidRDefault="00F1794D" w:rsidP="00F1794D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Croquis de localización del domicilio del solicitante.</w:t>
      </w:r>
    </w:p>
    <w:p w:rsidR="00F1794D" w:rsidRDefault="00F1794D" w:rsidP="00F1794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5.- El monto del estímulo del </w:t>
      </w:r>
      <w:r>
        <w:rPr>
          <w:rFonts w:ascii="Times New Roman,Bold" w:eastAsia="Times New Roman,Bold" w:hAnsi="Times New Roman,Bold" w:cs="Times New Roman,Bold"/>
          <w:b/>
          <w:sz w:val="20"/>
        </w:rPr>
        <w:t>“</w:t>
      </w:r>
      <w:r>
        <w:rPr>
          <w:rFonts w:ascii="Times New Roman" w:eastAsia="Times New Roman" w:hAnsi="Times New Roman" w:cs="Times New Roman"/>
          <w:sz w:val="20"/>
        </w:rPr>
        <w:t>Programa de Apoyo a Personas de Grupos Prioritarios y Vulnerables a cargo de la Delegación Cuajimalpa de Morelos para el ejercicio 2016” corresponde a la entrega de 2700 apoyos económicos por la cantidad de $1000.00 en tres emisiones (Un Mil Pesos 00/100 M.N.) a cada uno de los beneficiarios de los siguientes programas: Discapacidad, Adultos Mayores, Jefas y Jefes de Familia, Becas Primaria, Becas Secundaria, Apoyo a Estudiantes de Educación Media Superior; y 500 apoyos materiales distribuidos en 100 sillas de ruedas y 400 anteojos a los siguientes programas: Apoyo a personas con alguna Discapacidad Motriz, Apoyo a personas con alguna Discapacidad Visual.</w:t>
      </w:r>
    </w:p>
    <w:p w:rsidR="00F1794D" w:rsidRDefault="00F1794D" w:rsidP="00F1794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Las personas aceptadas serán informadas directamente en la Jefatura de la Unidad Departamental de Atención a Grupos Prioritarios, ubicada en Av. Juárez esq. Av. México, s/n, Cuajimalpa Centro, Código postal 05000, Ciudad de México, Edificio Cultural, Primer Piso; en un horario de 9:00 a 14:00 horas de lunes a viernes.</w:t>
      </w:r>
    </w:p>
    <w:p w:rsidR="00F1794D" w:rsidRDefault="00F1794D" w:rsidP="00F1794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7. La presente convocatoria tiene carácter informativo por lo que los interesados deberán ajustarse a lo establecido en las Reglas de Operación del “Programa de Apoyo a Grupos Prioritarios y Vulnerables a cargo de la Delegación Cuajimalpa de Morelos para el ejercicio 2016” publicado en la Gaceta Oficial del Distrito Federal del día 23 de marzo del 2016.</w:t>
      </w:r>
    </w:p>
    <w:p w:rsidR="00F1794D" w:rsidRDefault="00F1794D" w:rsidP="00F1794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“Este programa es de carácter público, no es patrocinado ni promovido por partido político alguno y sus recursos provienen de los impuestos que pagan todos los contribuyentes. Está prohibido el uso de este programa con fines políticos electorales de lucro y otros distintos a los establecidos”.</w:t>
      </w: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“Quien haga uso indebido de los recursos de este programa en el Distrito Federal, será sancionado de acuerdo con la Ley aplicable y ante la autoridad competente”.</w:t>
      </w:r>
    </w:p>
    <w:p w:rsidR="00F1794D" w:rsidRDefault="00F1794D" w:rsidP="00F1794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F1794D" w:rsidRDefault="00F1794D" w:rsidP="00F1794D">
      <w:pPr>
        <w:spacing w:after="0" w:line="36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3.- PROGRAMA DE ALIMENTACIÓN SANA PARA CENDI´S</w:t>
      </w:r>
    </w:p>
    <w:p w:rsidR="00F1794D" w:rsidRDefault="00F1794D" w:rsidP="00F1794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 los habitantes de la demarcación para el proceso de selección de beneficiarios para el Programa “Alimentación sana para </w:t>
      </w:r>
      <w:proofErr w:type="spellStart"/>
      <w:r>
        <w:rPr>
          <w:rFonts w:ascii="Times New Roman" w:eastAsia="Times New Roman" w:hAnsi="Times New Roman" w:cs="Times New Roman"/>
          <w:sz w:val="20"/>
        </w:rPr>
        <w:t>CENDI´s</w:t>
      </w:r>
      <w:proofErr w:type="spellEnd"/>
      <w:r>
        <w:rPr>
          <w:rFonts w:ascii="Times New Roman" w:eastAsia="Times New Roman" w:hAnsi="Times New Roman" w:cs="Times New Roman"/>
          <w:sz w:val="20"/>
        </w:rPr>
        <w:t>, a cargo de la Delegación Cuajimalpa de Morelos para el ejercicio fiscal 2016” de acuerdo a las reglas de operación publicadas en la Gaceta Oficial de la Ciudad de México el 23 de marzo del año 2016, con apego a las  siguientes:</w:t>
      </w:r>
    </w:p>
    <w:p w:rsidR="00F1794D" w:rsidRDefault="00F1794D" w:rsidP="00F1794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F1794D" w:rsidRDefault="00F1794D" w:rsidP="00F17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BASES</w:t>
      </w:r>
    </w:p>
    <w:p w:rsidR="00F1794D" w:rsidRDefault="00F1794D" w:rsidP="00F179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 El objetivo del Programa “Alimentación sana para </w:t>
      </w:r>
      <w:proofErr w:type="spellStart"/>
      <w:r>
        <w:rPr>
          <w:rFonts w:ascii="Times New Roman" w:eastAsia="Times New Roman" w:hAnsi="Times New Roman" w:cs="Times New Roman"/>
          <w:sz w:val="20"/>
        </w:rPr>
        <w:t>CENDI´s</w:t>
      </w:r>
      <w:proofErr w:type="spellEnd"/>
      <w:r>
        <w:rPr>
          <w:rFonts w:ascii="Times New Roman" w:eastAsia="Times New Roman" w:hAnsi="Times New Roman" w:cs="Times New Roman"/>
          <w:sz w:val="20"/>
        </w:rPr>
        <w:t>, a cargo de la Delegación Cuajimalpa de Morelos para el</w:t>
      </w: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ejercicio fiscal 2016” es proporcionar una alimentación sana a los alumnos inscritos en los Centros de Desarrollo  Infantil de la Delegación Cuajimalpa de Morelos; con una perspectiva de género, criterios de legalidad, honestidad, austeridad, eficiencia, economía, racionalidad, transparencia, control, rendición de cuentas y de respeto a los derechos humanos.</w:t>
      </w:r>
    </w:p>
    <w:p w:rsidR="00F1794D" w:rsidRDefault="00F1794D" w:rsidP="00F1794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La presente Convocatoria se encontrará vigente a partir de su publicación y hasta el día 1 de mayo del año 2016.</w:t>
      </w:r>
    </w:p>
    <w:p w:rsidR="00F1794D" w:rsidRDefault="00F1794D" w:rsidP="00F1794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3. Los requisitos y procedimiento de acceso para el Programa “Alimentación sana para </w:t>
      </w:r>
      <w:proofErr w:type="spellStart"/>
      <w:r>
        <w:rPr>
          <w:rFonts w:ascii="Times New Roman" w:eastAsia="Times New Roman" w:hAnsi="Times New Roman" w:cs="Times New Roman"/>
          <w:sz w:val="20"/>
        </w:rPr>
        <w:t>CENDI´s</w:t>
      </w:r>
      <w:proofErr w:type="spellEnd"/>
      <w:r>
        <w:rPr>
          <w:rFonts w:ascii="Times New Roman" w:eastAsia="Times New Roman" w:hAnsi="Times New Roman" w:cs="Times New Roman"/>
          <w:sz w:val="20"/>
        </w:rPr>
        <w:t>, a cargo de la Delegación Cuajimalpa de Morelos para el ejercicio fiscal 2016”, son:</w:t>
      </w:r>
    </w:p>
    <w:p w:rsidR="00F1794D" w:rsidRDefault="00F1794D" w:rsidP="00F1794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Requisitos de acceso</w:t>
      </w:r>
    </w:p>
    <w:p w:rsidR="00F1794D" w:rsidRDefault="00F1794D" w:rsidP="00F1794D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Que el menor tenga desde 40 días de nacido y hasta 5 años 9 meses de edad.</w:t>
      </w:r>
    </w:p>
    <w:p w:rsidR="00F1794D" w:rsidRDefault="00F1794D" w:rsidP="00F1794D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Estar inscrito en alguno de los </w:t>
      </w:r>
      <w:proofErr w:type="spellStart"/>
      <w:r>
        <w:rPr>
          <w:rFonts w:ascii="Times New Roman" w:eastAsia="Times New Roman" w:hAnsi="Times New Roman" w:cs="Times New Roman"/>
          <w:sz w:val="20"/>
        </w:rPr>
        <w:t>CENDI´s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de la Delegación Cuajimalpa de Morelos. 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F1794D" w:rsidRDefault="00F1794D" w:rsidP="00F1794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La forma de acceder al programa es directamente mediante la inscripción del alumno al CENDI´S y automáticamente tienen el derecho de la alimentación diaria durante el horario de estancia, directamente en la oficina de la </w:t>
      </w:r>
      <w:r>
        <w:rPr>
          <w:rFonts w:ascii="Times New Roman" w:eastAsia="Times New Roman" w:hAnsi="Times New Roman" w:cs="Times New Roman"/>
          <w:color w:val="0D0D0D"/>
          <w:sz w:val="20"/>
        </w:rPr>
        <w:t xml:space="preserve">Subdirección de Centros de Desarrollo Infantil, ubicada en Av. Juárez esquina Av. México, Colonia Cuajimalpa, Delegación Cuajimalpa de Morelos, Código Postal 05000, </w:t>
      </w:r>
      <w:r>
        <w:rPr>
          <w:rFonts w:ascii="Times New Roman" w:eastAsia="Times New Roman" w:hAnsi="Times New Roman" w:cs="Times New Roman"/>
          <w:color w:val="000000"/>
          <w:sz w:val="20"/>
        </w:rPr>
        <w:t>Ciudad de México</w:t>
      </w:r>
      <w:r>
        <w:rPr>
          <w:rFonts w:ascii="Times New Roman" w:eastAsia="Times New Roman" w:hAnsi="Times New Roman" w:cs="Times New Roman"/>
          <w:color w:val="0D0D0D"/>
          <w:sz w:val="20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0"/>
        </w:rPr>
        <w:t>dentro del horario de atención comprendido de lunes a viernes entre las 9:00 horas y las 14:00 horas, a partir de la publicación de la presente.</w:t>
      </w:r>
    </w:p>
    <w:p w:rsidR="00F1794D" w:rsidRDefault="00F1794D" w:rsidP="00F1794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Documentos necesarios que deberá entregar en original y copia simple para cotejo:</w:t>
      </w:r>
    </w:p>
    <w:p w:rsidR="00F1794D" w:rsidRDefault="00F1794D" w:rsidP="00F1794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F1794D" w:rsidRDefault="00F1794D" w:rsidP="00F1794D">
      <w:pPr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Credencial que identifique y demuestre que es alumno de los Centros de Desarrollo Infantil.</w:t>
      </w:r>
    </w:p>
    <w:p w:rsidR="00F1794D" w:rsidRDefault="00F1794D" w:rsidP="00F1794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5. El monto del estímulo del Programa “Alimentación sana para </w:t>
      </w:r>
      <w:proofErr w:type="spellStart"/>
      <w:r>
        <w:rPr>
          <w:rFonts w:ascii="Times New Roman" w:eastAsia="Times New Roman" w:hAnsi="Times New Roman" w:cs="Times New Roman"/>
          <w:sz w:val="20"/>
        </w:rPr>
        <w:t>CENDI´s</w:t>
      </w:r>
      <w:proofErr w:type="spellEnd"/>
      <w:r>
        <w:rPr>
          <w:rFonts w:ascii="Times New Roman" w:eastAsia="Times New Roman" w:hAnsi="Times New Roman" w:cs="Times New Roman"/>
          <w:sz w:val="20"/>
        </w:rPr>
        <w:t>, a cargo de la Delegación Cuajimalpa de Morelos para el ejercicio fiscal 2016” corresponde a la entrega de una comida diaria</w:t>
      </w:r>
      <w:r>
        <w:rPr>
          <w:rFonts w:ascii="Times New Roman" w:eastAsia="Times New Roman" w:hAnsi="Times New Roman" w:cs="Times New Roman"/>
          <w:color w:val="0D0D0D"/>
          <w:sz w:val="20"/>
        </w:rPr>
        <w:t xml:space="preserve"> a 825 alumnos inscritos en los </w:t>
      </w:r>
      <w:proofErr w:type="spellStart"/>
      <w:r>
        <w:rPr>
          <w:rFonts w:ascii="Times New Roman" w:eastAsia="Times New Roman" w:hAnsi="Times New Roman" w:cs="Times New Roman"/>
          <w:color w:val="0D0D0D"/>
          <w:sz w:val="20"/>
        </w:rPr>
        <w:t>CENDI´s</w:t>
      </w:r>
      <w:proofErr w:type="spellEnd"/>
      <w:r>
        <w:rPr>
          <w:rFonts w:ascii="Times New Roman" w:eastAsia="Times New Roman" w:hAnsi="Times New Roman" w:cs="Times New Roman"/>
          <w:color w:val="0D0D0D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de la Delegación Cuajimalpa de Morelos.</w:t>
      </w:r>
    </w:p>
    <w:p w:rsidR="00F1794D" w:rsidRDefault="00F1794D" w:rsidP="00F1794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6. Las personas aceptadas serán informadas directamente en la Jefatura de Unidad Departamental de Servicios Sociales y </w:t>
      </w:r>
      <w:proofErr w:type="spellStart"/>
      <w:r>
        <w:rPr>
          <w:rFonts w:ascii="Times New Roman" w:eastAsia="Times New Roman" w:hAnsi="Times New Roman" w:cs="Times New Roman"/>
          <w:sz w:val="20"/>
        </w:rPr>
        <w:t>CENDI´s</w:t>
      </w:r>
      <w:proofErr w:type="spellEnd"/>
      <w:r>
        <w:rPr>
          <w:rFonts w:ascii="Times New Roman" w:eastAsia="Times New Roman" w:hAnsi="Times New Roman" w:cs="Times New Roman"/>
          <w:sz w:val="20"/>
        </w:rPr>
        <w:t>, ubicada en Av. Juárez esq. Av. México, s/n, Cuajimalpa Centro, Código postal 05000, Ciudad de México, Edificio Cultural, Primer Piso; en un horario de 9:00 a 14:00 horas de lunes a viernes.</w:t>
      </w:r>
    </w:p>
    <w:p w:rsidR="00F1794D" w:rsidRDefault="00F1794D" w:rsidP="00F1794D">
      <w:pPr>
        <w:spacing w:after="0" w:line="360" w:lineRule="auto"/>
        <w:rPr>
          <w:rFonts w:ascii="Times New Roman" w:eastAsia="Times New Roman" w:hAnsi="Times New Roman" w:cs="Times New Roman"/>
          <w:sz w:val="20"/>
        </w:rPr>
      </w:pP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7. La presente convocatoria tiene carácter informativo por lo que los interesados deberán ajustarse a lo establecido en las Reglas de Operación del “Alimentación sana para </w:t>
      </w:r>
      <w:proofErr w:type="spellStart"/>
      <w:r>
        <w:rPr>
          <w:rFonts w:ascii="Times New Roman" w:eastAsia="Times New Roman" w:hAnsi="Times New Roman" w:cs="Times New Roman"/>
          <w:sz w:val="20"/>
        </w:rPr>
        <w:t>CENDI´s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 a cargo de la Delegación Cuajimalpa de Morelos para el ejercicio 2016” publicado en la Gaceta Oficial del Distrito Federal del día 23 de marzo del 2016.</w:t>
      </w:r>
    </w:p>
    <w:p w:rsidR="00F1794D" w:rsidRDefault="00F1794D" w:rsidP="00F1794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“Este programa es de carácter público, no es patrocinado ni promovido por partido político alguno y sus recursos provienen de los impuestos que pagan todos los contribuyentes. Está prohibido el uso de este programa con fines políticos electorales de lucro y otros distintos a los establecidos.</w:t>
      </w: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Quien haga uso indebido de los recursos de este programa en el Distrito Federal, será sancionado de acuerdo con la Ley aplicable y ante la autoridad competente”.</w:t>
      </w:r>
    </w:p>
    <w:p w:rsidR="00F1794D" w:rsidRDefault="00F1794D" w:rsidP="00F1794D">
      <w:pPr>
        <w:spacing w:after="0" w:line="360" w:lineRule="auto"/>
        <w:rPr>
          <w:rFonts w:ascii="Times New Roman" w:eastAsia="Times New Roman" w:hAnsi="Times New Roman" w:cs="Times New Roman"/>
          <w:sz w:val="20"/>
        </w:rPr>
      </w:pPr>
    </w:p>
    <w:p w:rsidR="00F1794D" w:rsidRDefault="00F1794D" w:rsidP="00F17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TRANSITORIO</w:t>
      </w:r>
    </w:p>
    <w:p w:rsidR="00F1794D" w:rsidRDefault="00F1794D" w:rsidP="00F179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F1794D" w:rsidRDefault="00F1794D" w:rsidP="00F179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ÚNICO.- </w:t>
      </w:r>
      <w:r>
        <w:rPr>
          <w:rFonts w:ascii="Times New Roman" w:eastAsia="Times New Roman" w:hAnsi="Times New Roman" w:cs="Times New Roman"/>
          <w:sz w:val="20"/>
        </w:rPr>
        <w:t>Publíquese en Gaceta Oficial de la Ciudad de México  y en dos periódicos de circulación en la Ciudad de México, Ciudad de México, a veinte de abril del dos mil dieciséis.</w:t>
      </w:r>
    </w:p>
    <w:p w:rsidR="00F1794D" w:rsidRDefault="00F1794D" w:rsidP="00F1794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F1794D" w:rsidRDefault="00F1794D" w:rsidP="00F17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LIC. MIGUEL ÁNGEL SALAZAR MARTINEZ</w:t>
      </w:r>
    </w:p>
    <w:p w:rsidR="00F1794D" w:rsidRDefault="00F1794D" w:rsidP="00F1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(Firma)</w:t>
      </w:r>
    </w:p>
    <w:p w:rsidR="00F1794D" w:rsidRDefault="00F1794D" w:rsidP="00F1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F1794D" w:rsidRDefault="00F1794D" w:rsidP="00F17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_________________________________________________</w:t>
      </w:r>
    </w:p>
    <w:p w:rsidR="00F1794D" w:rsidRDefault="00F1794D" w:rsidP="00F1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JEFE DELEGACIONAL EN CUAJIMALPA DE MORELOS</w:t>
      </w:r>
    </w:p>
    <w:p w:rsidR="00906D32" w:rsidRDefault="00906D32"/>
    <w:sectPr w:rsidR="00906D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85D"/>
    <w:multiLevelType w:val="multilevel"/>
    <w:tmpl w:val="459E1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71FB3"/>
    <w:multiLevelType w:val="multilevel"/>
    <w:tmpl w:val="93768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BB4743"/>
    <w:multiLevelType w:val="multilevel"/>
    <w:tmpl w:val="1CFE88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802B9F"/>
    <w:multiLevelType w:val="multilevel"/>
    <w:tmpl w:val="587E40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CD53DA"/>
    <w:multiLevelType w:val="multilevel"/>
    <w:tmpl w:val="326E0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377AE3"/>
    <w:multiLevelType w:val="multilevel"/>
    <w:tmpl w:val="4E0A5D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476B0F"/>
    <w:multiLevelType w:val="multilevel"/>
    <w:tmpl w:val="EEB07D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F15635"/>
    <w:multiLevelType w:val="multilevel"/>
    <w:tmpl w:val="F6A4A7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793FB5"/>
    <w:multiLevelType w:val="multilevel"/>
    <w:tmpl w:val="8F52BE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0A4A04"/>
    <w:multiLevelType w:val="multilevel"/>
    <w:tmpl w:val="77EC31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7F7956"/>
    <w:multiLevelType w:val="multilevel"/>
    <w:tmpl w:val="4760BB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920F70"/>
    <w:multiLevelType w:val="multilevel"/>
    <w:tmpl w:val="CDAE29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3310F8"/>
    <w:multiLevelType w:val="multilevel"/>
    <w:tmpl w:val="5DD29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895E0D"/>
    <w:multiLevelType w:val="multilevel"/>
    <w:tmpl w:val="BA501F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1E247D"/>
    <w:multiLevelType w:val="multilevel"/>
    <w:tmpl w:val="F71EDB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DC727B"/>
    <w:multiLevelType w:val="multilevel"/>
    <w:tmpl w:val="3B20B8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BB5180"/>
    <w:multiLevelType w:val="multilevel"/>
    <w:tmpl w:val="C91A66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1529F7"/>
    <w:multiLevelType w:val="multilevel"/>
    <w:tmpl w:val="45D677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ABD6E45"/>
    <w:multiLevelType w:val="multilevel"/>
    <w:tmpl w:val="3BC2D8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18"/>
  </w:num>
  <w:num w:numId="5">
    <w:abstractNumId w:val="13"/>
  </w:num>
  <w:num w:numId="6">
    <w:abstractNumId w:val="16"/>
  </w:num>
  <w:num w:numId="7">
    <w:abstractNumId w:val="11"/>
  </w:num>
  <w:num w:numId="8">
    <w:abstractNumId w:val="4"/>
  </w:num>
  <w:num w:numId="9">
    <w:abstractNumId w:val="15"/>
  </w:num>
  <w:num w:numId="10">
    <w:abstractNumId w:val="12"/>
  </w:num>
  <w:num w:numId="11">
    <w:abstractNumId w:val="14"/>
  </w:num>
  <w:num w:numId="12">
    <w:abstractNumId w:val="9"/>
  </w:num>
  <w:num w:numId="13">
    <w:abstractNumId w:val="0"/>
  </w:num>
  <w:num w:numId="14">
    <w:abstractNumId w:val="7"/>
  </w:num>
  <w:num w:numId="15">
    <w:abstractNumId w:val="5"/>
  </w:num>
  <w:num w:numId="16">
    <w:abstractNumId w:val="6"/>
  </w:num>
  <w:num w:numId="17">
    <w:abstractNumId w:val="8"/>
  </w:num>
  <w:num w:numId="18">
    <w:abstractNumId w:val="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1794D"/>
    <w:rsid w:val="002810EE"/>
    <w:rsid w:val="006E560F"/>
    <w:rsid w:val="008E4600"/>
    <w:rsid w:val="00906D32"/>
    <w:rsid w:val="00CA6111"/>
    <w:rsid w:val="00F1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94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4042</Words>
  <Characters>22231</Characters>
  <Application>Microsoft Office Word</Application>
  <DocSecurity>0</DocSecurity>
  <Lines>185</Lines>
  <Paragraphs>52</Paragraphs>
  <ScaleCrop>false</ScaleCrop>
  <Company/>
  <LinksUpToDate>false</LinksUpToDate>
  <CharactersWithSpaces>26221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PC-9</dc:creator>
  <cp:lastModifiedBy>PC-9</cp:lastModifiedBy>
  <cp:revision>1</cp:revision>
  <dcterms:created xsi:type="dcterms:W3CDTF">2016-04-26T17:21:00Z</dcterms:created>
  <dcterms:modified xsi:type="dcterms:W3CDTF">2016-04-26T17:23:00Z</dcterms:modified>
</cp:coreProperties>
</file>